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numPr>
          <w:ilvl w:val="0"/>
          <w:numId w:val="1"/>
        </w:numPr>
        <w:bidi w:val="0"/>
      </w:pPr>
      <w:r>
        <w:rPr>
          <w:rFonts w:hint="eastAsia"/>
        </w:rPr>
        <w:t>一元二次方程</w:t>
      </w:r>
    </w:p>
    <w:p>
      <w:r>
        <w:drawing>
          <wp:inline distT="0" distB="0" distL="0" distR="0">
            <wp:extent cx="5486400" cy="1431290"/>
            <wp:effectExtent l="0" t="0" r="0" b="16510"/>
            <wp:docPr id="195805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56444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482600"/>
            <wp:effectExtent l="0" t="0" r="0" b="12700"/>
            <wp:docPr id="507199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9996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634365"/>
            <wp:effectExtent l="0" t="0" r="0" b="13335"/>
            <wp:docPr id="112679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6378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678815"/>
            <wp:effectExtent l="0" t="0" r="0" b="6985"/>
            <wp:docPr id="206076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61073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794385"/>
            <wp:effectExtent l="0" t="0" r="0" b="5715"/>
            <wp:docPr id="125362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2138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448945"/>
            <wp:effectExtent l="0" t="0" r="0" b="8255"/>
            <wp:docPr id="112441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11016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725805"/>
            <wp:effectExtent l="0" t="0" r="0" b="17145"/>
            <wp:docPr id="67299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9414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692150"/>
            <wp:effectExtent l="0" t="0" r="0" b="12700"/>
            <wp:docPr id="182778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84331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802640"/>
            <wp:effectExtent l="0" t="0" r="0" b="16510"/>
            <wp:docPr id="171944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42873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734060"/>
            <wp:effectExtent l="0" t="0" r="0" b="8890"/>
            <wp:docPr id="176205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5430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1063625"/>
            <wp:effectExtent l="0" t="0" r="0" b="3175"/>
            <wp:docPr id="74109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98481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645160"/>
            <wp:effectExtent l="0" t="0" r="0" b="2540"/>
            <wp:docPr id="1781727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2763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1142365"/>
            <wp:effectExtent l="0" t="0" r="0" b="635"/>
            <wp:docPr id="188900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00908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763270"/>
            <wp:effectExtent l="0" t="0" r="0" b="17780"/>
            <wp:docPr id="191543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31491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5765" cy="314960"/>
            <wp:effectExtent l="0" t="0" r="635" b="889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0685" cy="627380"/>
            <wp:effectExtent l="0" t="0" r="571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2590" cy="1138555"/>
            <wp:effectExtent l="0" t="0" r="381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numPr>
          <w:ilvl w:val="0"/>
          <w:numId w:val="1"/>
        </w:numPr>
        <w:bidi w:val="0"/>
      </w:pPr>
      <w:r>
        <w:rPr>
          <w:rFonts w:hint="eastAsia"/>
        </w:rPr>
        <w:t>一元二次函数</w:t>
      </w:r>
    </w:p>
    <w:p>
      <w:r>
        <w:drawing>
          <wp:inline distT="0" distB="0" distL="0" distR="0">
            <wp:extent cx="5486400" cy="3246755"/>
            <wp:effectExtent l="0" t="0" r="0" b="10795"/>
            <wp:docPr id="79188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8925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b/>
          <w:bCs/>
        </w:rPr>
      </w:pPr>
      <w:r>
        <w:drawing>
          <wp:inline distT="0" distB="0" distL="0" distR="0">
            <wp:extent cx="5486400" cy="1495425"/>
            <wp:effectExtent l="0" t="0" r="0" b="9525"/>
            <wp:docPr id="187619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91578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287395"/>
            <wp:effectExtent l="0" t="0" r="0" b="8255"/>
            <wp:docPr id="134407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78478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016125"/>
            <wp:effectExtent l="0" t="0" r="0" b="3175"/>
            <wp:docPr id="126164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46334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</w:rPr>
      </w:pPr>
      <w:r>
        <w:drawing>
          <wp:inline distT="0" distB="0" distL="0" distR="0">
            <wp:extent cx="5486400" cy="1928495"/>
            <wp:effectExtent l="0" t="0" r="0" b="14605"/>
            <wp:docPr id="114306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60607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985520"/>
            <wp:effectExtent l="0" t="0" r="0" b="5080"/>
            <wp:docPr id="1680870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0415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0" distR="0">
            <wp:extent cx="5486400" cy="1285875"/>
            <wp:effectExtent l="0" t="0" r="0" b="9525"/>
            <wp:docPr id="101809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95478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  <w:bCs/>
        </w:rPr>
      </w:pPr>
    </w:p>
    <w:p>
      <w:pPr>
        <w:rPr>
          <w:b/>
          <w:bCs/>
        </w:rPr>
      </w:pPr>
    </w:p>
    <w:p/>
    <w:p>
      <w:pPr>
        <w:rPr>
          <w:b/>
          <w:bCs/>
        </w:rPr>
      </w:pPr>
      <w:r>
        <w:drawing>
          <wp:inline distT="0" distB="0" distL="0" distR="0">
            <wp:extent cx="5486400" cy="2120900"/>
            <wp:effectExtent l="0" t="0" r="0" b="12700"/>
            <wp:docPr id="122855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56919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pStyle w:val="7"/>
        <w:numPr>
          <w:ilvl w:val="0"/>
          <w:numId w:val="0"/>
        </w:numPr>
      </w:pPr>
    </w:p>
    <w:p>
      <w:pPr>
        <w:pStyle w:val="7"/>
        <w:numPr>
          <w:ilvl w:val="0"/>
          <w:numId w:val="0"/>
        </w:numPr>
      </w:pPr>
    </w:p>
    <w:p>
      <w:pPr>
        <w:pStyle w:val="7"/>
        <w:numPr>
          <w:ilvl w:val="0"/>
          <w:numId w:val="0"/>
        </w:numPr>
      </w:pPr>
    </w:p>
    <w:p>
      <w:r>
        <w:drawing>
          <wp:inline distT="0" distB="0" distL="0" distR="0">
            <wp:extent cx="5486400" cy="2268220"/>
            <wp:effectExtent l="0" t="0" r="0" b="17780"/>
            <wp:docPr id="44326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64904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86400" cy="3416935"/>
            <wp:effectExtent l="0" t="0" r="0" b="12065"/>
            <wp:docPr id="1542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025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12115"/>
            <wp:effectExtent l="0" t="0" r="0" b="6985"/>
            <wp:docPr id="48906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62211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1317625"/>
            <wp:effectExtent l="0" t="0" r="0" b="15875"/>
            <wp:docPr id="166408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86999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339340"/>
            <wp:effectExtent l="0" t="0" r="0" b="3810"/>
            <wp:docPr id="189611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15894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86400" cy="684530"/>
            <wp:effectExtent l="0" t="0" r="0" b="1270"/>
            <wp:docPr id="309864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4232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86400" cy="4195445"/>
            <wp:effectExtent l="0" t="0" r="0" b="14605"/>
            <wp:docPr id="137769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95875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128135"/>
            <wp:effectExtent l="0" t="0" r="0" b="5715"/>
            <wp:docPr id="101283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32663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0" distR="0">
            <wp:extent cx="5486400" cy="2346325"/>
            <wp:effectExtent l="0" t="0" r="0" b="15875"/>
            <wp:docPr id="150381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12816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558540"/>
            <wp:effectExtent l="0" t="0" r="0" b="381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86400" cy="3966210"/>
            <wp:effectExtent l="0" t="0" r="0" b="15240"/>
            <wp:docPr id="1521702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02069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952365"/>
            <wp:effectExtent l="0" t="0" r="0" b="63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110480" cy="1387475"/>
            <wp:effectExtent l="0" t="0" r="13970" b="3175"/>
            <wp:docPr id="91690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03291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1335" cy="139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4885690" cy="1040765"/>
            <wp:effectExtent l="0" t="0" r="10160" b="6985"/>
            <wp:docPr id="1565468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68068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98981" cy="10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42205" cy="4365625"/>
            <wp:effectExtent l="0" t="0" r="10795" b="15875"/>
            <wp:docPr id="7" name="Picture 851642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5164263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55101" cy="437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4835525" cy="1070610"/>
            <wp:effectExtent l="0" t="0" r="3175" b="15240"/>
            <wp:docPr id="125111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16704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59890" cy="10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95265" cy="3279140"/>
            <wp:effectExtent l="0" t="0" r="635" b="16510"/>
            <wp:docPr id="102056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67006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0171" cy="328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16525" cy="4450715"/>
            <wp:effectExtent l="0" t="0" r="3175" b="6985"/>
            <wp:docPr id="2045844249" name="Picture 204584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44249" name="Picture 20458442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2219" cy="445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</w:pPr>
      <w:r>
        <w:drawing>
          <wp:inline distT="0" distB="0" distL="114300" distR="114300">
            <wp:extent cx="5485765" cy="2369820"/>
            <wp:effectExtent l="0" t="0" r="635" b="1143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0"/>
        </w:numPr>
      </w:pPr>
    </w:p>
    <w:p>
      <w:pPr>
        <w:pStyle w:val="7"/>
        <w:numPr>
          <w:ilvl w:val="0"/>
          <w:numId w:val="0"/>
        </w:numPr>
      </w:pPr>
    </w:p>
    <w:p>
      <w:pPr>
        <w:pStyle w:val="7"/>
        <w:numPr>
          <w:ilvl w:val="0"/>
          <w:numId w:val="0"/>
        </w:numPr>
      </w:pPr>
    </w:p>
    <w:p>
      <w:pPr>
        <w:pStyle w:val="7"/>
        <w:numPr>
          <w:ilvl w:val="0"/>
          <w:numId w:val="0"/>
        </w:numPr>
      </w:pPr>
    </w:p>
    <w:p>
      <w:pPr>
        <w:pStyle w:val="7"/>
        <w:numPr>
          <w:ilvl w:val="0"/>
          <w:numId w:val="0"/>
        </w:numPr>
      </w:pPr>
    </w:p>
    <w:p>
      <w:pPr>
        <w:pStyle w:val="7"/>
        <w:numPr>
          <w:ilvl w:val="0"/>
          <w:numId w:val="0"/>
        </w:numPr>
      </w:pPr>
      <w:r>
        <w:drawing>
          <wp:inline distT="0" distB="0" distL="114300" distR="114300">
            <wp:extent cx="5474970" cy="3577590"/>
            <wp:effectExtent l="0" t="0" r="1143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r>
        <w:drawing>
          <wp:inline distT="0" distB="0" distL="114300" distR="114300">
            <wp:extent cx="5482590" cy="1947545"/>
            <wp:effectExtent l="0" t="0" r="381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42747B0"/>
    <w:multiLevelType w:val="multilevel"/>
    <w:tmpl w:val="742747B0"/>
    <w:lvl w:ilvl="0" w:tentative="0">
      <w:start w:val="1"/>
      <w:numFmt w:val="japaneseCounting"/>
      <w:lvlText w:val="%1、"/>
      <w:lvlJc w:val="left"/>
      <w:pPr>
        <w:ind w:left="810" w:hanging="45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0101"/>
    <w:rsid w:val="00001650"/>
    <w:rsid w:val="00004A08"/>
    <w:rsid w:val="000B6AD4"/>
    <w:rsid w:val="000D363F"/>
    <w:rsid w:val="000F1C6C"/>
    <w:rsid w:val="0022066C"/>
    <w:rsid w:val="002230E2"/>
    <w:rsid w:val="0022383B"/>
    <w:rsid w:val="0029336E"/>
    <w:rsid w:val="002C61FA"/>
    <w:rsid w:val="00306693"/>
    <w:rsid w:val="003A77B1"/>
    <w:rsid w:val="00435A70"/>
    <w:rsid w:val="0045102F"/>
    <w:rsid w:val="0048208A"/>
    <w:rsid w:val="004C0D74"/>
    <w:rsid w:val="00540101"/>
    <w:rsid w:val="005B1882"/>
    <w:rsid w:val="00606C58"/>
    <w:rsid w:val="0066370E"/>
    <w:rsid w:val="00673219"/>
    <w:rsid w:val="006B0F5F"/>
    <w:rsid w:val="007176E2"/>
    <w:rsid w:val="00741E38"/>
    <w:rsid w:val="00773037"/>
    <w:rsid w:val="007759E1"/>
    <w:rsid w:val="00776DDA"/>
    <w:rsid w:val="007A18B0"/>
    <w:rsid w:val="007A69AE"/>
    <w:rsid w:val="007C3676"/>
    <w:rsid w:val="007D2CAB"/>
    <w:rsid w:val="00806C36"/>
    <w:rsid w:val="00867B90"/>
    <w:rsid w:val="00872B9F"/>
    <w:rsid w:val="00881EE1"/>
    <w:rsid w:val="00901EA7"/>
    <w:rsid w:val="00931821"/>
    <w:rsid w:val="00964990"/>
    <w:rsid w:val="009B0946"/>
    <w:rsid w:val="009D7536"/>
    <w:rsid w:val="00A04606"/>
    <w:rsid w:val="00A171BE"/>
    <w:rsid w:val="00A4073C"/>
    <w:rsid w:val="00A82977"/>
    <w:rsid w:val="00AA67E4"/>
    <w:rsid w:val="00AC7F34"/>
    <w:rsid w:val="00AE0EC9"/>
    <w:rsid w:val="00AE1994"/>
    <w:rsid w:val="00AF227D"/>
    <w:rsid w:val="00B00664"/>
    <w:rsid w:val="00B46864"/>
    <w:rsid w:val="00B70E95"/>
    <w:rsid w:val="00BC6151"/>
    <w:rsid w:val="00BD3437"/>
    <w:rsid w:val="00C22138"/>
    <w:rsid w:val="00C4589C"/>
    <w:rsid w:val="00D00B48"/>
    <w:rsid w:val="00D16730"/>
    <w:rsid w:val="00D77F75"/>
    <w:rsid w:val="00DB01AE"/>
    <w:rsid w:val="00DF6239"/>
    <w:rsid w:val="00E01996"/>
    <w:rsid w:val="00E16926"/>
    <w:rsid w:val="00E8194A"/>
    <w:rsid w:val="00EB2DBA"/>
    <w:rsid w:val="00EF3491"/>
    <w:rsid w:val="00F444CD"/>
    <w:rsid w:val="00F46E87"/>
    <w:rsid w:val="00F64D7C"/>
    <w:rsid w:val="00F86623"/>
    <w:rsid w:val="00FC1589"/>
    <w:rsid w:val="00FC254B"/>
    <w:rsid w:val="00FF0DAC"/>
    <w:rsid w:val="04273BA4"/>
    <w:rsid w:val="05BB3177"/>
    <w:rsid w:val="07E7003E"/>
    <w:rsid w:val="09280C53"/>
    <w:rsid w:val="12CA14DA"/>
    <w:rsid w:val="229C43E1"/>
    <w:rsid w:val="23F81CA3"/>
    <w:rsid w:val="24A11D80"/>
    <w:rsid w:val="29A7688E"/>
    <w:rsid w:val="2E9B7B62"/>
    <w:rsid w:val="3B991FD8"/>
    <w:rsid w:val="3D605714"/>
    <w:rsid w:val="4346606A"/>
    <w:rsid w:val="43C732A3"/>
    <w:rsid w:val="4DA25B6E"/>
    <w:rsid w:val="51374E49"/>
    <w:rsid w:val="56B444E4"/>
    <w:rsid w:val="583E1878"/>
    <w:rsid w:val="5C0C0A03"/>
    <w:rsid w:val="64E90B6D"/>
    <w:rsid w:val="6EF21641"/>
    <w:rsid w:val="70F35357"/>
    <w:rsid w:val="714F0748"/>
    <w:rsid w:val="72D137BE"/>
    <w:rsid w:val="74FD447B"/>
    <w:rsid w:val="75795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13</Words>
  <Characters>80</Characters>
  <Lines>1</Lines>
  <Paragraphs>1</Paragraphs>
  <TotalTime>0</TotalTime>
  <ScaleCrop>false</ScaleCrop>
  <LinksUpToDate>false</LinksUpToDate>
  <CharactersWithSpaces>92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2023-11-15T09:55:00Z</dcterms:created>
  <dc:creator>Zero Ding</dc:creator>
  <cp:lastModifiedBy>pluto</cp:lastModifiedBy>
  <dcterms:modified xsi:type="dcterms:W3CDTF">2025-12-26T03:31:51Z</dcterms:modified>
  <cp:revision>72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1018639E07F843ECA3813F6D87ECF733</vt:lpwstr>
  </property>
</Properties>
</file>